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075E" w14:textId="77777777" w:rsidR="00384065" w:rsidRDefault="006704A2">
      <w:pPr>
        <w:pStyle w:val="Titel"/>
      </w:pPr>
      <w:r>
        <w:rPr>
          <w:color w:val="2E5395"/>
        </w:rPr>
        <w:t>Aanmelding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basisberoepsgerichte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leerweg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(bl)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met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leerweg ondersteuning (lwo)</w:t>
      </w:r>
    </w:p>
    <w:p w14:paraId="761C6495" w14:textId="77777777" w:rsidR="00384065" w:rsidRDefault="00384065">
      <w:pPr>
        <w:pStyle w:val="Plattetekst"/>
        <w:spacing w:before="10"/>
        <w:ind w:left="0"/>
        <w:rPr>
          <w:rFonts w:ascii="Calibri Light"/>
          <w:sz w:val="37"/>
        </w:rPr>
      </w:pPr>
    </w:p>
    <w:p w14:paraId="3A4B9440" w14:textId="77777777" w:rsidR="00384065" w:rsidRDefault="006704A2">
      <w:pPr>
        <w:pStyle w:val="Kop1"/>
        <w:spacing w:line="240" w:lineRule="auto"/>
      </w:pPr>
      <w:r>
        <w:t>Dit</w:t>
      </w:r>
      <w:r>
        <w:rPr>
          <w:spacing w:val="-4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graag</w:t>
      </w:r>
      <w:r>
        <w:rPr>
          <w:spacing w:val="-7"/>
        </w:rPr>
        <w:t xml:space="preserve"> </w:t>
      </w:r>
      <w:r>
        <w:t>digitaal</w:t>
      </w:r>
      <w:r>
        <w:rPr>
          <w:spacing w:val="-3"/>
        </w:rPr>
        <w:t xml:space="preserve"> </w:t>
      </w:r>
      <w:r>
        <w:t>versturen</w:t>
      </w:r>
      <w:r>
        <w:rPr>
          <w:spacing w:val="-7"/>
        </w:rPr>
        <w:t xml:space="preserve"> </w:t>
      </w:r>
      <w:r>
        <w:rPr>
          <w:spacing w:val="-2"/>
        </w:rPr>
        <w:t>naar:</w:t>
      </w:r>
    </w:p>
    <w:p w14:paraId="0083394A" w14:textId="77777777" w:rsidR="00384065" w:rsidRDefault="00384065">
      <w:pPr>
        <w:sectPr w:rsidR="00384065">
          <w:type w:val="continuous"/>
          <w:pgSz w:w="11910" w:h="16840"/>
          <w:pgMar w:top="1620" w:right="1220" w:bottom="280" w:left="1300" w:header="708" w:footer="708" w:gutter="0"/>
          <w:cols w:space="708"/>
        </w:sectPr>
      </w:pPr>
    </w:p>
    <w:p w14:paraId="45397DC9" w14:textId="77777777" w:rsidR="00384065" w:rsidRDefault="006704A2">
      <w:pPr>
        <w:pStyle w:val="Plattetekst"/>
      </w:pPr>
      <w:r>
        <w:rPr>
          <w:spacing w:val="-2"/>
        </w:rPr>
        <w:t>Apeldoorn: Uddel:</w:t>
      </w:r>
    </w:p>
    <w:p w14:paraId="499B60CF" w14:textId="77777777" w:rsidR="00384065" w:rsidRDefault="006704A2">
      <w:pPr>
        <w:pStyle w:val="Plattetekst"/>
        <w:spacing w:line="229" w:lineRule="exact"/>
      </w:pPr>
      <w:r>
        <w:br w:type="column"/>
      </w:r>
      <w:r>
        <w:t>de</w:t>
      </w:r>
      <w:r>
        <w:rPr>
          <w:spacing w:val="-5"/>
        </w:rPr>
        <w:t xml:space="preserve"> </w:t>
      </w:r>
      <w:r>
        <w:t>heer</w:t>
      </w:r>
      <w:r>
        <w:rPr>
          <w:spacing w:val="-4"/>
        </w:rPr>
        <w:t xml:space="preserve"> </w:t>
      </w:r>
      <w:r>
        <w:t>J.H.</w:t>
      </w:r>
      <w:r>
        <w:rPr>
          <w:spacing w:val="-2"/>
        </w:rPr>
        <w:t xml:space="preserve"> </w:t>
      </w:r>
      <w:r>
        <w:rPr>
          <w:spacing w:val="-4"/>
        </w:rPr>
        <w:t>Post</w:t>
      </w:r>
    </w:p>
    <w:p w14:paraId="68DDD3DE" w14:textId="77777777" w:rsidR="00384065" w:rsidRDefault="006704A2">
      <w:pPr>
        <w:pStyle w:val="Plattetekst"/>
      </w:pPr>
      <w:r>
        <w:t>de</w:t>
      </w:r>
      <w:r>
        <w:rPr>
          <w:spacing w:val="-5"/>
        </w:rPr>
        <w:t xml:space="preserve"> </w:t>
      </w:r>
      <w:r>
        <w:t>heer</w:t>
      </w:r>
      <w:r>
        <w:rPr>
          <w:spacing w:val="-3"/>
        </w:rPr>
        <w:t xml:space="preserve"> </w:t>
      </w:r>
      <w:r>
        <w:t>J.T.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Jager</w:t>
      </w:r>
    </w:p>
    <w:p w14:paraId="2115D05B" w14:textId="77777777" w:rsidR="00384065" w:rsidRDefault="006704A2">
      <w:pPr>
        <w:pStyle w:val="Plattetekst"/>
        <w:spacing w:line="229" w:lineRule="exact"/>
      </w:pPr>
      <w:r>
        <w:br w:type="column"/>
      </w:r>
      <w:hyperlink r:id="rId4">
        <w:r>
          <w:rPr>
            <w:color w:val="0562C1"/>
            <w:spacing w:val="-2"/>
            <w:u w:val="single" w:color="0562C1"/>
          </w:rPr>
          <w:t>ptj@jfsg.nl</w:t>
        </w:r>
      </w:hyperlink>
    </w:p>
    <w:p w14:paraId="5CE6EB54" w14:textId="77777777" w:rsidR="00384065" w:rsidRDefault="006704A2">
      <w:pPr>
        <w:pStyle w:val="Plattetekst"/>
      </w:pPr>
      <w:hyperlink r:id="rId5">
        <w:r>
          <w:rPr>
            <w:color w:val="0562C1"/>
            <w:spacing w:val="-2"/>
            <w:u w:val="single" w:color="0562C1"/>
          </w:rPr>
          <w:t>jgr@jfsg.n</w:t>
        </w:r>
        <w:r>
          <w:rPr>
            <w:color w:val="0562C1"/>
            <w:spacing w:val="-2"/>
          </w:rPr>
          <w:t>l</w:t>
        </w:r>
      </w:hyperlink>
    </w:p>
    <w:p w14:paraId="21DEDF2B" w14:textId="77777777" w:rsidR="00384065" w:rsidRDefault="00384065">
      <w:pPr>
        <w:sectPr w:rsidR="00384065">
          <w:type w:val="continuous"/>
          <w:pgSz w:w="11910" w:h="16840"/>
          <w:pgMar w:top="1620" w:right="1220" w:bottom="280" w:left="1300" w:header="708" w:footer="708" w:gutter="0"/>
          <w:cols w:num="3" w:space="708" w:equalWidth="0">
            <w:col w:w="1122" w:space="294"/>
            <w:col w:w="2050" w:space="1490"/>
            <w:col w:w="4434"/>
          </w:cols>
        </w:sectPr>
      </w:pPr>
    </w:p>
    <w:p w14:paraId="7E242C70" w14:textId="50C3986A" w:rsidR="00384065" w:rsidRDefault="006704A2">
      <w:pPr>
        <w:pStyle w:val="Plattetekst"/>
        <w:tabs>
          <w:tab w:val="left" w:pos="1532"/>
          <w:tab w:val="left" w:pos="5072"/>
        </w:tabs>
        <w:spacing w:line="228" w:lineRule="exact"/>
      </w:pPr>
      <w:r>
        <w:rPr>
          <w:spacing w:val="-2"/>
        </w:rPr>
        <w:t>Rijssen:</w:t>
      </w:r>
      <w:r>
        <w:tab/>
        <w:t>m</w:t>
      </w:r>
      <w:r>
        <w:t>evrouw</w:t>
      </w:r>
      <w:r>
        <w:rPr>
          <w:spacing w:val="-9"/>
        </w:rPr>
        <w:t xml:space="preserve"> </w:t>
      </w:r>
      <w:r>
        <w:t>C.J.</w:t>
      </w:r>
      <w:r>
        <w:rPr>
          <w:spacing w:val="-10"/>
        </w:rPr>
        <w:t xml:space="preserve"> </w:t>
      </w:r>
      <w:r>
        <w:rPr>
          <w:spacing w:val="-2"/>
        </w:rPr>
        <w:t>Dannenberg</w:t>
      </w:r>
      <w:r>
        <w:tab/>
      </w:r>
      <w:hyperlink r:id="rId6">
        <w:r>
          <w:rPr>
            <w:color w:val="0562C1"/>
            <w:spacing w:val="-2"/>
            <w:u w:val="single" w:color="0562C1"/>
          </w:rPr>
          <w:t>dnc@jfsg.nl</w:t>
        </w:r>
      </w:hyperlink>
    </w:p>
    <w:p w14:paraId="4CC9D141" w14:textId="77777777" w:rsidR="00384065" w:rsidRDefault="00384065">
      <w:pPr>
        <w:pStyle w:val="Plattetekst"/>
        <w:spacing w:before="11"/>
        <w:ind w:left="0"/>
        <w:rPr>
          <w:sz w:val="13"/>
        </w:rPr>
      </w:pPr>
    </w:p>
    <w:p w14:paraId="756D7B29" w14:textId="77777777" w:rsidR="00384065" w:rsidRDefault="006704A2">
      <w:pPr>
        <w:pStyle w:val="Kop1"/>
        <w:spacing w:before="93"/>
      </w:pPr>
      <w:r>
        <w:t>Gegevens</w:t>
      </w:r>
      <w:r>
        <w:rPr>
          <w:spacing w:val="-7"/>
        </w:rPr>
        <w:t xml:space="preserve"> </w:t>
      </w:r>
      <w:r>
        <w:t>aanmeldende</w:t>
      </w:r>
      <w:r>
        <w:rPr>
          <w:spacing w:val="-7"/>
        </w:rPr>
        <w:t xml:space="preserve"> </w:t>
      </w:r>
      <w:r>
        <w:rPr>
          <w:spacing w:val="-2"/>
        </w:rPr>
        <w:t>school:</w:t>
      </w:r>
    </w:p>
    <w:p w14:paraId="041AB7DA" w14:textId="2E210617" w:rsidR="00384065" w:rsidRDefault="006704A2">
      <w:pPr>
        <w:pStyle w:val="Plattetekst"/>
        <w:spacing w:line="229" w:lineRule="exact"/>
      </w:pPr>
      <w:r>
        <w:t>Naam</w:t>
      </w:r>
      <w:r>
        <w:rPr>
          <w:spacing w:val="-5"/>
        </w:rPr>
        <w:t xml:space="preserve"> </w:t>
      </w:r>
      <w:r>
        <w:rPr>
          <w:spacing w:val="-2"/>
        </w:rPr>
        <w:t>basisschool: ………………………………………………..</w:t>
      </w:r>
    </w:p>
    <w:p w14:paraId="100BE5AA" w14:textId="310380DA" w:rsidR="00384065" w:rsidRDefault="006704A2">
      <w:pPr>
        <w:pStyle w:val="Plattetekst"/>
        <w:spacing w:before="1"/>
      </w:pPr>
      <w:r>
        <w:t>Naam</w:t>
      </w:r>
      <w:r>
        <w:rPr>
          <w:spacing w:val="-7"/>
        </w:rPr>
        <w:t xml:space="preserve"> </w:t>
      </w:r>
      <w:r>
        <w:rPr>
          <w:spacing w:val="-2"/>
        </w:rPr>
        <w:t>contactpersoon: ………………………………………………..</w:t>
      </w:r>
    </w:p>
    <w:p w14:paraId="33765877" w14:textId="4D65F515" w:rsidR="00384065" w:rsidRPr="006704A2" w:rsidRDefault="006704A2">
      <w:pPr>
        <w:pStyle w:val="Plattetekst"/>
        <w:rPr>
          <w:lang w:val="en-US"/>
        </w:rPr>
      </w:pPr>
      <w:r w:rsidRPr="006704A2">
        <w:rPr>
          <w:lang w:val="en-US"/>
        </w:rPr>
        <w:t>E-mailadres</w:t>
      </w:r>
      <w:r w:rsidRPr="006704A2">
        <w:rPr>
          <w:spacing w:val="-14"/>
          <w:lang w:val="en-US"/>
        </w:rPr>
        <w:t xml:space="preserve"> </w:t>
      </w:r>
      <w:r w:rsidRPr="006704A2">
        <w:rPr>
          <w:spacing w:val="-2"/>
          <w:lang w:val="en-US"/>
        </w:rPr>
        <w:t>contactpersoon: …………………………………………………..</w:t>
      </w:r>
    </w:p>
    <w:p w14:paraId="5E2C9F6D" w14:textId="1791C140" w:rsidR="00384065" w:rsidRPr="006704A2" w:rsidRDefault="006704A2">
      <w:pPr>
        <w:pStyle w:val="Plattetekst"/>
        <w:spacing w:before="1"/>
        <w:rPr>
          <w:lang w:val="en-US"/>
        </w:rPr>
      </w:pPr>
      <w:r w:rsidRPr="006704A2">
        <w:rPr>
          <w:spacing w:val="-2"/>
          <w:lang w:val="en-US"/>
        </w:rPr>
        <w:t xml:space="preserve">tel.nr. </w:t>
      </w:r>
      <w:r>
        <w:rPr>
          <w:spacing w:val="-2"/>
          <w:lang w:val="en-US"/>
        </w:rPr>
        <w:t>…………………………</w:t>
      </w:r>
    </w:p>
    <w:p w14:paraId="70ECFC66" w14:textId="77777777" w:rsidR="00384065" w:rsidRPr="006704A2" w:rsidRDefault="00384065">
      <w:pPr>
        <w:pStyle w:val="Plattetekst"/>
        <w:ind w:left="0"/>
        <w:rPr>
          <w:sz w:val="22"/>
          <w:lang w:val="en-US"/>
        </w:rPr>
      </w:pPr>
    </w:p>
    <w:p w14:paraId="4E9BD329" w14:textId="77777777" w:rsidR="00384065" w:rsidRDefault="006704A2">
      <w:pPr>
        <w:pStyle w:val="Kop1"/>
      </w:pPr>
      <w:r>
        <w:t>Gegevens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leerling:</w:t>
      </w:r>
    </w:p>
    <w:p w14:paraId="4B009A58" w14:textId="09FA2A61" w:rsidR="00384065" w:rsidRDefault="006704A2">
      <w:pPr>
        <w:pStyle w:val="Plattetekst"/>
        <w:spacing w:line="229" w:lineRule="exact"/>
      </w:pPr>
      <w:r>
        <w:rPr>
          <w:spacing w:val="-2"/>
        </w:rPr>
        <w:t>Naam: ……………………………………….</w:t>
      </w:r>
    </w:p>
    <w:p w14:paraId="712E02A0" w14:textId="08C45C0B" w:rsidR="00384065" w:rsidRDefault="006704A2">
      <w:pPr>
        <w:pStyle w:val="Plattetekst"/>
        <w:spacing w:before="1"/>
      </w:pPr>
      <w:r>
        <w:rPr>
          <w:spacing w:val="-2"/>
        </w:rPr>
        <w:t>Voorna(a)m(en): ……………………………………………..</w:t>
      </w:r>
    </w:p>
    <w:p w14:paraId="0D279A1B" w14:textId="64B522B4" w:rsidR="00384065" w:rsidRDefault="006704A2">
      <w:pPr>
        <w:pStyle w:val="Plattetekst"/>
      </w:pPr>
      <w:r>
        <w:rPr>
          <w:spacing w:val="-2"/>
        </w:rPr>
        <w:t>Geboortedatum: ………………………………..</w:t>
      </w:r>
    </w:p>
    <w:p w14:paraId="434FB987" w14:textId="77777777" w:rsidR="00384065" w:rsidRDefault="00384065">
      <w:pPr>
        <w:pStyle w:val="Plattetekst"/>
        <w:spacing w:before="1"/>
        <w:ind w:left="0"/>
      </w:pPr>
    </w:p>
    <w:p w14:paraId="648D40F7" w14:textId="77777777" w:rsidR="00384065" w:rsidRDefault="006704A2">
      <w:pPr>
        <w:pStyle w:val="Plattetekst"/>
      </w:pPr>
      <w:r>
        <w:t>Schoolloopbaan</w:t>
      </w:r>
      <w:r>
        <w:rPr>
          <w:spacing w:val="-7"/>
        </w:rPr>
        <w:t xml:space="preserve"> </w:t>
      </w:r>
      <w:r>
        <w:t>vanaf</w:t>
      </w:r>
      <w:r>
        <w:rPr>
          <w:spacing w:val="-6"/>
        </w:rPr>
        <w:t xml:space="preserve"> </w:t>
      </w:r>
      <w:r>
        <w:t>groep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tot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huidige</w:t>
      </w:r>
      <w:r>
        <w:rPr>
          <w:spacing w:val="-6"/>
        </w:rPr>
        <w:t xml:space="preserve"> </w:t>
      </w:r>
      <w:r>
        <w:t>groep</w:t>
      </w:r>
      <w:r>
        <w:rPr>
          <w:spacing w:val="-6"/>
        </w:rPr>
        <w:t xml:space="preserve"> </w:t>
      </w:r>
      <w:r>
        <w:t>(elk</w:t>
      </w:r>
      <w:r>
        <w:rPr>
          <w:spacing w:val="-6"/>
        </w:rPr>
        <w:t xml:space="preserve"> </w:t>
      </w:r>
      <w:r>
        <w:t>vakje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rPr>
          <w:spacing w:val="-2"/>
        </w:rPr>
        <w:t>groep):</w:t>
      </w:r>
    </w:p>
    <w:p w14:paraId="1A02242A" w14:textId="77777777" w:rsidR="00384065" w:rsidRDefault="00384065">
      <w:pPr>
        <w:pStyle w:val="Plattetekst"/>
        <w:ind w:left="0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19"/>
        <w:gridCol w:w="922"/>
        <w:gridCol w:w="921"/>
        <w:gridCol w:w="921"/>
        <w:gridCol w:w="919"/>
        <w:gridCol w:w="921"/>
        <w:gridCol w:w="921"/>
        <w:gridCol w:w="922"/>
        <w:gridCol w:w="919"/>
      </w:tblGrid>
      <w:tr w:rsidR="00384065" w14:paraId="6FCFC372" w14:textId="77777777">
        <w:trPr>
          <w:trHeight w:val="230"/>
        </w:trPr>
        <w:tc>
          <w:tcPr>
            <w:tcW w:w="852" w:type="dxa"/>
          </w:tcPr>
          <w:p w14:paraId="5F323054" w14:textId="77777777" w:rsidR="00384065" w:rsidRDefault="00384065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2374F4E3" w14:textId="77777777" w:rsidR="00384065" w:rsidRDefault="00384065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58E3714B" w14:textId="77777777" w:rsidR="00384065" w:rsidRDefault="00384065">
            <w:pPr>
              <w:pStyle w:val="TableParagraph"/>
              <w:rPr>
                <w:sz w:val="16"/>
              </w:rPr>
            </w:pPr>
          </w:p>
        </w:tc>
        <w:tc>
          <w:tcPr>
            <w:tcW w:w="921" w:type="dxa"/>
          </w:tcPr>
          <w:p w14:paraId="287E395E" w14:textId="77777777" w:rsidR="00384065" w:rsidRDefault="00384065">
            <w:pPr>
              <w:pStyle w:val="TableParagraph"/>
              <w:rPr>
                <w:sz w:val="16"/>
              </w:rPr>
            </w:pPr>
          </w:p>
        </w:tc>
        <w:tc>
          <w:tcPr>
            <w:tcW w:w="921" w:type="dxa"/>
          </w:tcPr>
          <w:p w14:paraId="0D6B8CF0" w14:textId="77777777" w:rsidR="00384065" w:rsidRDefault="00384065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720A9918" w14:textId="77777777" w:rsidR="00384065" w:rsidRDefault="00384065">
            <w:pPr>
              <w:pStyle w:val="TableParagraph"/>
              <w:rPr>
                <w:sz w:val="16"/>
              </w:rPr>
            </w:pPr>
          </w:p>
        </w:tc>
        <w:tc>
          <w:tcPr>
            <w:tcW w:w="921" w:type="dxa"/>
          </w:tcPr>
          <w:p w14:paraId="1BA0199E" w14:textId="77777777" w:rsidR="00384065" w:rsidRDefault="00384065">
            <w:pPr>
              <w:pStyle w:val="TableParagraph"/>
              <w:rPr>
                <w:sz w:val="16"/>
              </w:rPr>
            </w:pPr>
          </w:p>
        </w:tc>
        <w:tc>
          <w:tcPr>
            <w:tcW w:w="921" w:type="dxa"/>
          </w:tcPr>
          <w:p w14:paraId="68038B74" w14:textId="77777777" w:rsidR="00384065" w:rsidRDefault="00384065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6B09BECC" w14:textId="77777777" w:rsidR="00384065" w:rsidRDefault="00384065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</w:tcPr>
          <w:p w14:paraId="6FE99A42" w14:textId="77777777" w:rsidR="00384065" w:rsidRDefault="00384065">
            <w:pPr>
              <w:pStyle w:val="TableParagraph"/>
              <w:rPr>
                <w:sz w:val="16"/>
              </w:rPr>
            </w:pPr>
          </w:p>
        </w:tc>
      </w:tr>
    </w:tbl>
    <w:p w14:paraId="1089D4CB" w14:textId="77777777" w:rsidR="00384065" w:rsidRDefault="00384065">
      <w:pPr>
        <w:pStyle w:val="Plattetekst"/>
        <w:spacing w:before="11"/>
        <w:ind w:left="0"/>
        <w:rPr>
          <w:sz w:val="23"/>
        </w:rPr>
      </w:pPr>
    </w:p>
    <w:p w14:paraId="12B52446" w14:textId="77777777" w:rsidR="00384065" w:rsidRDefault="006704A2">
      <w:pPr>
        <w:pStyle w:val="Kop1"/>
        <w:rPr>
          <w:sz w:val="20"/>
        </w:rPr>
      </w:pPr>
      <w:r>
        <w:t>De</w:t>
      </w:r>
      <w:r>
        <w:rPr>
          <w:spacing w:val="-8"/>
        </w:rPr>
        <w:t xml:space="preserve"> </w:t>
      </w:r>
      <w:r>
        <w:t>aanmeldende</w:t>
      </w:r>
      <w:r>
        <w:rPr>
          <w:spacing w:val="-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vindt</w:t>
      </w:r>
      <w:r>
        <w:rPr>
          <w:spacing w:val="-6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gesprek</w:t>
      </w:r>
      <w:r>
        <w:rPr>
          <w:spacing w:val="-4"/>
        </w:rPr>
        <w:t xml:space="preserve"> </w:t>
      </w:r>
      <w:r>
        <w:t>voordat</w:t>
      </w:r>
      <w:r>
        <w:rPr>
          <w:spacing w:val="-4"/>
        </w:rPr>
        <w:t xml:space="preserve"> </w:t>
      </w:r>
      <w:r>
        <w:t>besluitvorming</w:t>
      </w:r>
      <w:r>
        <w:rPr>
          <w:spacing w:val="-8"/>
        </w:rPr>
        <w:t xml:space="preserve"> </w:t>
      </w:r>
      <w:r>
        <w:rPr>
          <w:spacing w:val="-2"/>
        </w:rPr>
        <w:t>plaatsvindt</w:t>
      </w:r>
      <w:r>
        <w:rPr>
          <w:spacing w:val="-2"/>
          <w:sz w:val="20"/>
        </w:rPr>
        <w:t>:</w:t>
      </w:r>
    </w:p>
    <w:p w14:paraId="4A3D5191" w14:textId="77777777" w:rsidR="00384065" w:rsidRDefault="006704A2">
      <w:pPr>
        <w:pStyle w:val="Plattetekst"/>
        <w:spacing w:line="229" w:lineRule="exact"/>
        <w:ind w:left="42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157CC7" wp14:editId="2360A6D3">
                <wp:simplePos x="0" y="0"/>
                <wp:positionH relativeFrom="page">
                  <wp:posOffset>913180</wp:posOffset>
                </wp:positionH>
                <wp:positionV relativeFrom="paragraph">
                  <wp:posOffset>13518</wp:posOffset>
                </wp:positionV>
                <wp:extent cx="117475" cy="2641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264160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  <a:path w="117475" h="264160">
                              <a:moveTo>
                                <a:pt x="0" y="263651"/>
                              </a:moveTo>
                              <a:lnTo>
                                <a:pt x="117347" y="263651"/>
                              </a:lnTo>
                              <a:lnTo>
                                <a:pt x="117347" y="146303"/>
                              </a:lnTo>
                              <a:lnTo>
                                <a:pt x="0" y="146303"/>
                              </a:lnTo>
                              <a:lnTo>
                                <a:pt x="0" y="26365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903999pt;margin-top:1.064421pt;width:9.25pt;height:20.8pt;mso-position-horizontal-relative:page;mso-position-vertical-relative:paragraph;z-index:15728640" id="docshape1" coordorigin="1438,21" coordsize="185,416" path="m1438,206l1623,206,1623,21,1438,21,1438,206xm1438,436l1623,436,1623,252,1438,252,1438,436xe" filled="false" stroked="true" strokeweight=".7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noodzakelijk</w:t>
      </w:r>
    </w:p>
    <w:p w14:paraId="2D6F1419" w14:textId="77777777" w:rsidR="00384065" w:rsidRDefault="006704A2">
      <w:pPr>
        <w:pStyle w:val="Plattetekst"/>
        <w:ind w:left="426"/>
      </w:pPr>
      <w:r>
        <w:t>niet</w:t>
      </w:r>
      <w:r>
        <w:rPr>
          <w:spacing w:val="-8"/>
        </w:rPr>
        <w:t xml:space="preserve"> </w:t>
      </w:r>
      <w:r>
        <w:rPr>
          <w:spacing w:val="-2"/>
        </w:rPr>
        <w:t>noodzakelijk</w:t>
      </w:r>
    </w:p>
    <w:p w14:paraId="1962D68E" w14:textId="77777777" w:rsidR="00384065" w:rsidRDefault="00384065">
      <w:pPr>
        <w:pStyle w:val="Plattetekst"/>
        <w:spacing w:before="1"/>
        <w:ind w:left="0"/>
      </w:pPr>
    </w:p>
    <w:p w14:paraId="7FCDC665" w14:textId="77777777" w:rsidR="00384065" w:rsidRDefault="006704A2">
      <w:pPr>
        <w:spacing w:before="1" w:line="252" w:lineRule="exact"/>
        <w:ind w:left="116"/>
      </w:pPr>
      <w:r>
        <w:rPr>
          <w:b/>
        </w:rPr>
        <w:t>Schoolvorderingen</w:t>
      </w:r>
      <w:r>
        <w:rPr>
          <w:b/>
          <w:spacing w:val="-10"/>
        </w:rPr>
        <w:t xml:space="preserve"> </w:t>
      </w:r>
      <w:r>
        <w:t>(LVS-</w:t>
      </w:r>
      <w:r>
        <w:rPr>
          <w:spacing w:val="-4"/>
        </w:rPr>
        <w:t xml:space="preserve"> </w:t>
      </w:r>
      <w:r>
        <w:t>gegevens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uitslagen</w:t>
      </w:r>
      <w:r>
        <w:rPr>
          <w:spacing w:val="-7"/>
        </w:rPr>
        <w:t xml:space="preserve"> </w:t>
      </w:r>
      <w:r>
        <w:t>graag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OSO</w:t>
      </w:r>
      <w:r>
        <w:rPr>
          <w:spacing w:val="-6"/>
        </w:rPr>
        <w:t xml:space="preserve"> </w:t>
      </w:r>
      <w:r>
        <w:rPr>
          <w:spacing w:val="-2"/>
        </w:rPr>
        <w:t>meesturen)</w:t>
      </w:r>
    </w:p>
    <w:p w14:paraId="14411578" w14:textId="77777777" w:rsidR="00384065" w:rsidRDefault="006704A2">
      <w:pPr>
        <w:pStyle w:val="Plattetekst"/>
        <w:spacing w:line="229" w:lineRule="exact"/>
        <w:ind w:left="40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ECBFE6" wp14:editId="0E8AACD4">
                <wp:simplePos x="0" y="0"/>
                <wp:positionH relativeFrom="page">
                  <wp:posOffset>913180</wp:posOffset>
                </wp:positionH>
                <wp:positionV relativeFrom="paragraph">
                  <wp:posOffset>13518</wp:posOffset>
                </wp:positionV>
                <wp:extent cx="117475" cy="5568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556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556895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  <a:path w="117475" h="556895">
                              <a:moveTo>
                                <a:pt x="0" y="263651"/>
                              </a:moveTo>
                              <a:lnTo>
                                <a:pt x="117347" y="263651"/>
                              </a:lnTo>
                              <a:lnTo>
                                <a:pt x="117347" y="146303"/>
                              </a:lnTo>
                              <a:lnTo>
                                <a:pt x="0" y="146303"/>
                              </a:lnTo>
                              <a:lnTo>
                                <a:pt x="0" y="263651"/>
                              </a:lnTo>
                              <a:close/>
                            </a:path>
                            <a:path w="117475" h="556895">
                              <a:moveTo>
                                <a:pt x="0" y="410210"/>
                              </a:moveTo>
                              <a:lnTo>
                                <a:pt x="117347" y="410210"/>
                              </a:lnTo>
                              <a:lnTo>
                                <a:pt x="117347" y="292557"/>
                              </a:lnTo>
                              <a:lnTo>
                                <a:pt x="0" y="292557"/>
                              </a:lnTo>
                              <a:lnTo>
                                <a:pt x="0" y="410210"/>
                              </a:lnTo>
                              <a:close/>
                            </a:path>
                            <a:path w="117475" h="556895">
                              <a:moveTo>
                                <a:pt x="0" y="556513"/>
                              </a:moveTo>
                              <a:lnTo>
                                <a:pt x="117347" y="556513"/>
                              </a:lnTo>
                              <a:lnTo>
                                <a:pt x="117347" y="439165"/>
                              </a:lnTo>
                              <a:lnTo>
                                <a:pt x="0" y="439165"/>
                              </a:lnTo>
                              <a:lnTo>
                                <a:pt x="0" y="55651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903999pt;margin-top:1.064417pt;width:9.25pt;height:43.85pt;mso-position-horizontal-relative:page;mso-position-vertical-relative:paragraph;z-index:15729152" id="docshape2" coordorigin="1438,21" coordsize="185,877" path="m1438,206l1623,206,1623,21,1438,21,1438,206xm1438,436l1623,436,1623,252,1438,252,1438,436xm1438,667l1623,667,1623,482,1438,482,1438,667xm1438,898l1623,898,1623,713,1438,713,1438,898xe" filled="false" stroked="true" strokeweight=".7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t>heeft</w:t>
      </w:r>
      <w:r>
        <w:rPr>
          <w:spacing w:val="-7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gebied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rekenen</w:t>
      </w:r>
      <w:r>
        <w:rPr>
          <w:spacing w:val="-6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achterstand</w:t>
      </w:r>
      <w:r>
        <w:rPr>
          <w:spacing w:val="-8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maanden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meer.</w:t>
      </w:r>
    </w:p>
    <w:p w14:paraId="1FE14AFA" w14:textId="77777777" w:rsidR="00384065" w:rsidRDefault="006704A2">
      <w:pPr>
        <w:pStyle w:val="Plattetekst"/>
        <w:ind w:left="402" w:right="1267"/>
      </w:pPr>
      <w:r>
        <w:t>heeft op het gebied van technisch lezen een achterstand van 15 maanden of meer. heeft</w:t>
      </w:r>
      <w:r>
        <w:rPr>
          <w:spacing w:val="-4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gebeid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begrijpend</w:t>
      </w:r>
      <w:r>
        <w:rPr>
          <w:spacing w:val="-4"/>
        </w:rPr>
        <w:t xml:space="preserve"> </w:t>
      </w:r>
      <w:r>
        <w:t>lezen</w:t>
      </w:r>
      <w:r>
        <w:rPr>
          <w:spacing w:val="-5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achterstand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maanden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meer. heeft op het gebied van spelling een achterstand van 15 maanden of meer.</w:t>
      </w:r>
    </w:p>
    <w:p w14:paraId="21061D02" w14:textId="77777777" w:rsidR="00384065" w:rsidRDefault="00384065">
      <w:pPr>
        <w:pStyle w:val="Plattetekst"/>
        <w:spacing w:before="2"/>
        <w:ind w:left="0"/>
      </w:pPr>
    </w:p>
    <w:p w14:paraId="02939472" w14:textId="77777777" w:rsidR="00384065" w:rsidRDefault="006704A2">
      <w:pPr>
        <w:pStyle w:val="Kop1"/>
        <w:spacing w:before="1"/>
      </w:pPr>
      <w:r>
        <w:rPr>
          <w:spacing w:val="-2"/>
        </w:rPr>
        <w:t>Persoonlijkheidsfactoren</w:t>
      </w:r>
    </w:p>
    <w:p w14:paraId="72B28E29" w14:textId="77777777" w:rsidR="00384065" w:rsidRDefault="006704A2">
      <w:pPr>
        <w:pStyle w:val="Plattetekst"/>
        <w:ind w:left="426" w:right="69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915056C" wp14:editId="367DFA38">
                <wp:simplePos x="0" y="0"/>
                <wp:positionH relativeFrom="page">
                  <wp:posOffset>913180</wp:posOffset>
                </wp:positionH>
                <wp:positionV relativeFrom="paragraph">
                  <wp:posOffset>13968</wp:posOffset>
                </wp:positionV>
                <wp:extent cx="117475" cy="21615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2161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2161540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  <a:path w="117475" h="2161540">
                              <a:moveTo>
                                <a:pt x="0" y="263652"/>
                              </a:moveTo>
                              <a:lnTo>
                                <a:pt x="117347" y="263652"/>
                              </a:lnTo>
                              <a:lnTo>
                                <a:pt x="117347" y="146304"/>
                              </a:lnTo>
                              <a:lnTo>
                                <a:pt x="0" y="146304"/>
                              </a:lnTo>
                              <a:lnTo>
                                <a:pt x="0" y="263652"/>
                              </a:lnTo>
                              <a:close/>
                            </a:path>
                            <a:path w="117475" h="2161540">
                              <a:moveTo>
                                <a:pt x="0" y="408432"/>
                              </a:moveTo>
                              <a:lnTo>
                                <a:pt x="117347" y="408432"/>
                              </a:lnTo>
                              <a:lnTo>
                                <a:pt x="117347" y="291084"/>
                              </a:lnTo>
                              <a:lnTo>
                                <a:pt x="0" y="291084"/>
                              </a:lnTo>
                              <a:lnTo>
                                <a:pt x="0" y="408432"/>
                              </a:lnTo>
                              <a:close/>
                            </a:path>
                            <a:path w="117475" h="2161540">
                              <a:moveTo>
                                <a:pt x="0" y="554736"/>
                              </a:moveTo>
                              <a:lnTo>
                                <a:pt x="117347" y="554736"/>
                              </a:lnTo>
                              <a:lnTo>
                                <a:pt x="117347" y="437388"/>
                              </a:lnTo>
                              <a:lnTo>
                                <a:pt x="0" y="437388"/>
                              </a:lnTo>
                              <a:lnTo>
                                <a:pt x="0" y="554736"/>
                              </a:lnTo>
                              <a:close/>
                            </a:path>
                            <a:path w="117475" h="2161540">
                              <a:moveTo>
                                <a:pt x="0" y="701040"/>
                              </a:moveTo>
                              <a:lnTo>
                                <a:pt x="117347" y="701040"/>
                              </a:lnTo>
                              <a:lnTo>
                                <a:pt x="117347" y="583692"/>
                              </a:lnTo>
                              <a:lnTo>
                                <a:pt x="0" y="583692"/>
                              </a:lnTo>
                              <a:lnTo>
                                <a:pt x="0" y="701040"/>
                              </a:lnTo>
                              <a:close/>
                            </a:path>
                            <a:path w="117475" h="2161540">
                              <a:moveTo>
                                <a:pt x="0" y="847344"/>
                              </a:moveTo>
                              <a:lnTo>
                                <a:pt x="117347" y="847344"/>
                              </a:lnTo>
                              <a:lnTo>
                                <a:pt x="117347" y="729996"/>
                              </a:lnTo>
                              <a:lnTo>
                                <a:pt x="0" y="729996"/>
                              </a:lnTo>
                              <a:lnTo>
                                <a:pt x="0" y="847344"/>
                              </a:lnTo>
                              <a:close/>
                            </a:path>
                            <a:path w="117475" h="2161540">
                              <a:moveTo>
                                <a:pt x="0" y="993648"/>
                              </a:moveTo>
                              <a:lnTo>
                                <a:pt x="117347" y="993648"/>
                              </a:lnTo>
                              <a:lnTo>
                                <a:pt x="117347" y="876300"/>
                              </a:lnTo>
                              <a:lnTo>
                                <a:pt x="0" y="876300"/>
                              </a:lnTo>
                              <a:lnTo>
                                <a:pt x="0" y="993648"/>
                              </a:lnTo>
                              <a:close/>
                            </a:path>
                            <a:path w="117475" h="2161540">
                              <a:moveTo>
                                <a:pt x="0" y="1139952"/>
                              </a:moveTo>
                              <a:lnTo>
                                <a:pt x="117347" y="1139952"/>
                              </a:lnTo>
                              <a:lnTo>
                                <a:pt x="117347" y="1022604"/>
                              </a:lnTo>
                              <a:lnTo>
                                <a:pt x="0" y="1022604"/>
                              </a:lnTo>
                              <a:lnTo>
                                <a:pt x="0" y="1139952"/>
                              </a:lnTo>
                              <a:close/>
                            </a:path>
                            <a:path w="117475" h="2161540">
                              <a:moveTo>
                                <a:pt x="0" y="1284732"/>
                              </a:moveTo>
                              <a:lnTo>
                                <a:pt x="117347" y="1284732"/>
                              </a:lnTo>
                              <a:lnTo>
                                <a:pt x="117347" y="1167384"/>
                              </a:lnTo>
                              <a:lnTo>
                                <a:pt x="0" y="1167384"/>
                              </a:lnTo>
                              <a:lnTo>
                                <a:pt x="0" y="1284732"/>
                              </a:lnTo>
                              <a:close/>
                            </a:path>
                            <a:path w="117475" h="2161540">
                              <a:moveTo>
                                <a:pt x="0" y="1431036"/>
                              </a:moveTo>
                              <a:lnTo>
                                <a:pt x="117347" y="1431036"/>
                              </a:lnTo>
                              <a:lnTo>
                                <a:pt x="117347" y="1313688"/>
                              </a:lnTo>
                              <a:lnTo>
                                <a:pt x="0" y="1313688"/>
                              </a:lnTo>
                              <a:lnTo>
                                <a:pt x="0" y="1431036"/>
                              </a:lnTo>
                              <a:close/>
                            </a:path>
                            <a:path w="117475" h="2161540">
                              <a:moveTo>
                                <a:pt x="0" y="1577340"/>
                              </a:moveTo>
                              <a:lnTo>
                                <a:pt x="117347" y="1577340"/>
                              </a:lnTo>
                              <a:lnTo>
                                <a:pt x="117347" y="1459992"/>
                              </a:lnTo>
                              <a:lnTo>
                                <a:pt x="0" y="1459992"/>
                              </a:lnTo>
                              <a:lnTo>
                                <a:pt x="0" y="1577340"/>
                              </a:lnTo>
                              <a:close/>
                            </a:path>
                            <a:path w="117475" h="2161540">
                              <a:moveTo>
                                <a:pt x="0" y="1723644"/>
                              </a:moveTo>
                              <a:lnTo>
                                <a:pt x="117347" y="1723644"/>
                              </a:lnTo>
                              <a:lnTo>
                                <a:pt x="117347" y="1606296"/>
                              </a:lnTo>
                              <a:lnTo>
                                <a:pt x="0" y="1606296"/>
                              </a:lnTo>
                              <a:lnTo>
                                <a:pt x="0" y="1723644"/>
                              </a:lnTo>
                              <a:close/>
                            </a:path>
                            <a:path w="117475" h="2161540">
                              <a:moveTo>
                                <a:pt x="0" y="1870329"/>
                              </a:moveTo>
                              <a:lnTo>
                                <a:pt x="117347" y="1870329"/>
                              </a:lnTo>
                              <a:lnTo>
                                <a:pt x="117347" y="1752676"/>
                              </a:lnTo>
                              <a:lnTo>
                                <a:pt x="0" y="1752676"/>
                              </a:lnTo>
                              <a:lnTo>
                                <a:pt x="0" y="1870329"/>
                              </a:lnTo>
                              <a:close/>
                            </a:path>
                            <a:path w="117475" h="2161540">
                              <a:moveTo>
                                <a:pt x="0" y="2016633"/>
                              </a:moveTo>
                              <a:lnTo>
                                <a:pt x="117347" y="2016633"/>
                              </a:lnTo>
                              <a:lnTo>
                                <a:pt x="117347" y="1899285"/>
                              </a:lnTo>
                              <a:lnTo>
                                <a:pt x="0" y="1899285"/>
                              </a:lnTo>
                              <a:lnTo>
                                <a:pt x="0" y="2016633"/>
                              </a:lnTo>
                              <a:close/>
                            </a:path>
                            <a:path w="117475" h="2161540">
                              <a:moveTo>
                                <a:pt x="0" y="2161413"/>
                              </a:moveTo>
                              <a:lnTo>
                                <a:pt x="117347" y="2161413"/>
                              </a:lnTo>
                              <a:lnTo>
                                <a:pt x="117347" y="2044065"/>
                              </a:lnTo>
                              <a:lnTo>
                                <a:pt x="0" y="2044065"/>
                              </a:lnTo>
                              <a:lnTo>
                                <a:pt x="0" y="216141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903999pt;margin-top:1.099893pt;width:9.25pt;height:170.2pt;mso-position-horizontal-relative:page;mso-position-vertical-relative:paragraph;z-index:15729664" id="docshape3" coordorigin="1438,22" coordsize="185,3404" path="m1438,207l1623,207,1623,22,1438,22,1438,207xm1438,437l1623,437,1623,252,1438,252,1438,437xm1438,665l1623,665,1623,480,1438,480,1438,665xm1438,896l1623,896,1623,711,1438,711,1438,896xm1438,1126l1623,1126,1623,941,1438,941,1438,1126xm1438,1356l1623,1356,1623,1172,1438,1172,1438,1356xm1438,1587l1623,1587,1623,1402,1438,1402,1438,1587xm1438,1817l1623,1817,1623,1632,1438,1632,1438,1817xm1438,2045l1623,2045,1623,1860,1438,1860,1438,2045xm1438,2276l1623,2276,1623,2091,1438,2091,1438,2276xm1438,2506l1623,2506,1623,2321,1438,2321,1438,2506xm1438,2736l1623,2736,1623,2552,1438,2552,1438,2736xm1438,2967l1623,2967,1623,2782,1438,2782,1438,2967xm1438,3198l1623,3198,1623,3013,1438,3013,1438,3198xm1438,3426l1623,3426,1623,3241,1438,3241,1438,3426xe" filled="false" stroked="true" strokeweight=".7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t>Hij/zij</w:t>
      </w:r>
      <w:r>
        <w:rPr>
          <w:spacing w:val="-4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verschillende</w:t>
      </w:r>
      <w:r>
        <w:rPr>
          <w:spacing w:val="-5"/>
        </w:rPr>
        <w:t xml:space="preserve"> </w:t>
      </w:r>
      <w:r>
        <w:t>vakken</w:t>
      </w:r>
      <w:r>
        <w:rPr>
          <w:spacing w:val="-6"/>
        </w:rPr>
        <w:t xml:space="preserve"> </w:t>
      </w:r>
      <w:r>
        <w:t>regelmatig</w:t>
      </w:r>
      <w:r>
        <w:rPr>
          <w:spacing w:val="-5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uitleg</w:t>
      </w:r>
      <w:r>
        <w:rPr>
          <w:spacing w:val="-4"/>
        </w:rPr>
        <w:t xml:space="preserve"> </w:t>
      </w:r>
      <w:r>
        <w:t>nodig.</w:t>
      </w:r>
      <w:r>
        <w:rPr>
          <w:spacing w:val="-3"/>
        </w:rPr>
        <w:t xml:space="preserve"> </w:t>
      </w:r>
      <w:r>
        <w:t>Ook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uitgelegd. Is snel afgeleid. De concentratieboog is korter dan gemiddeld.</w:t>
      </w:r>
    </w:p>
    <w:p w14:paraId="4704B64E" w14:textId="77777777" w:rsidR="00384065" w:rsidRDefault="006704A2">
      <w:pPr>
        <w:pStyle w:val="Plattetekst"/>
        <w:ind w:left="426" w:right="2427"/>
      </w:pPr>
      <w:r>
        <w:t>Ziet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tegen</w:t>
      </w:r>
      <w:r>
        <w:rPr>
          <w:spacing w:val="-5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leren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veel</w:t>
      </w:r>
      <w:r>
        <w:rPr>
          <w:spacing w:val="-3"/>
        </w:rPr>
        <w:t xml:space="preserve"> </w:t>
      </w:r>
      <w:r>
        <w:t>stof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slaat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dicht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presteert</w:t>
      </w:r>
      <w:r>
        <w:rPr>
          <w:spacing w:val="-4"/>
        </w:rPr>
        <w:t xml:space="preserve"> </w:t>
      </w:r>
      <w:r>
        <w:t>slecht. Op sociaal/emotioneel gebied scoort de leerling zwak.</w:t>
      </w:r>
    </w:p>
    <w:p w14:paraId="1AD29F09" w14:textId="77777777" w:rsidR="00384065" w:rsidRDefault="006704A2">
      <w:pPr>
        <w:pStyle w:val="Plattetekst"/>
        <w:ind w:left="426" w:right="5105"/>
        <w:jc w:val="both"/>
      </w:pPr>
      <w:r>
        <w:t>Heeft moeite met huiswerk leren of maken. Heeft</w:t>
      </w:r>
      <w:r>
        <w:rPr>
          <w:spacing w:val="-8"/>
        </w:rPr>
        <w:t xml:space="preserve"> </w:t>
      </w:r>
      <w:r>
        <w:t>moeite</w:t>
      </w:r>
      <w:r>
        <w:rPr>
          <w:spacing w:val="-9"/>
        </w:rPr>
        <w:t xml:space="preserve"> </w:t>
      </w:r>
      <w:r>
        <w:t>met</w:t>
      </w:r>
      <w:r>
        <w:rPr>
          <w:spacing w:val="-8"/>
        </w:rPr>
        <w:t xml:space="preserve"> </w:t>
      </w:r>
      <w:r>
        <w:t>reken-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taalopdrachten. Heeft een lager tempo.</w:t>
      </w:r>
    </w:p>
    <w:p w14:paraId="1D2BE7CD" w14:textId="77777777" w:rsidR="00384065" w:rsidRDefault="006704A2">
      <w:pPr>
        <w:pStyle w:val="Plattetekst"/>
        <w:spacing w:line="229" w:lineRule="exact"/>
        <w:ind w:left="426"/>
        <w:jc w:val="both"/>
      </w:pPr>
      <w:r>
        <w:t>Werkt</w:t>
      </w:r>
      <w:r>
        <w:rPr>
          <w:spacing w:val="-7"/>
        </w:rPr>
        <w:t xml:space="preserve"> </w:t>
      </w:r>
      <w:r>
        <w:rPr>
          <w:spacing w:val="-2"/>
        </w:rPr>
        <w:t>onordelijk.</w:t>
      </w:r>
    </w:p>
    <w:p w14:paraId="38685A8C" w14:textId="77777777" w:rsidR="00384065" w:rsidRDefault="006704A2">
      <w:pPr>
        <w:pStyle w:val="Plattetekst"/>
        <w:ind w:left="426" w:right="6082"/>
      </w:pPr>
      <w:r>
        <w:t>Heeft minder sociaal inzicht. Heeft meer structuur nodig. Heeft</w:t>
      </w:r>
      <w:r>
        <w:rPr>
          <w:spacing w:val="-13"/>
        </w:rPr>
        <w:t xml:space="preserve"> </w:t>
      </w:r>
      <w:r>
        <w:t>een</w:t>
      </w:r>
      <w:r>
        <w:rPr>
          <w:spacing w:val="-13"/>
        </w:rPr>
        <w:t xml:space="preserve"> </w:t>
      </w:r>
      <w:r>
        <w:t>negatiever</w:t>
      </w:r>
      <w:r>
        <w:rPr>
          <w:spacing w:val="-13"/>
        </w:rPr>
        <w:t xml:space="preserve"> </w:t>
      </w:r>
      <w:r>
        <w:t>zelfbeeld.</w:t>
      </w:r>
    </w:p>
    <w:p w14:paraId="166673BF" w14:textId="77777777" w:rsidR="00384065" w:rsidRDefault="006704A2">
      <w:pPr>
        <w:pStyle w:val="Plattetekst"/>
        <w:ind w:left="426"/>
      </w:pPr>
      <w:r>
        <w:t>Heeft</w:t>
      </w:r>
      <w:r>
        <w:rPr>
          <w:spacing w:val="-7"/>
        </w:rPr>
        <w:t xml:space="preserve"> </w:t>
      </w:r>
      <w:r>
        <w:t>meer</w:t>
      </w:r>
      <w:r>
        <w:rPr>
          <w:spacing w:val="-5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gemiddeld</w:t>
      </w:r>
      <w:r>
        <w:rPr>
          <w:spacing w:val="-5"/>
        </w:rPr>
        <w:t xml:space="preserve"> </w:t>
      </w:r>
      <w:r>
        <w:t>RT</w:t>
      </w:r>
      <w:r>
        <w:rPr>
          <w:spacing w:val="-5"/>
        </w:rPr>
        <w:t xml:space="preserve"> </w:t>
      </w:r>
      <w:r>
        <w:rPr>
          <w:spacing w:val="-2"/>
        </w:rPr>
        <w:t>ontvangen.</w:t>
      </w:r>
    </w:p>
    <w:p w14:paraId="7373136A" w14:textId="77777777" w:rsidR="00384065" w:rsidRDefault="006704A2">
      <w:pPr>
        <w:pStyle w:val="Plattetekst"/>
        <w:spacing w:before="1"/>
        <w:ind w:left="426" w:right="2427"/>
      </w:pPr>
      <w:r>
        <w:t>Is</w:t>
      </w:r>
      <w:r>
        <w:rPr>
          <w:spacing w:val="-4"/>
        </w:rPr>
        <w:t xml:space="preserve"> </w:t>
      </w:r>
      <w:r>
        <w:t>praktisch</w:t>
      </w:r>
      <w:r>
        <w:rPr>
          <w:spacing w:val="-5"/>
        </w:rPr>
        <w:t xml:space="preserve"> </w:t>
      </w:r>
      <w:r>
        <w:t>ingesteld,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leerling</w:t>
      </w:r>
      <w:r>
        <w:rPr>
          <w:spacing w:val="-4"/>
        </w:rPr>
        <w:t xml:space="preserve"> </w:t>
      </w:r>
      <w:r>
        <w:t>geniet</w:t>
      </w:r>
      <w:r>
        <w:rPr>
          <w:spacing w:val="-3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praktische</w:t>
      </w:r>
      <w:r>
        <w:rPr>
          <w:spacing w:val="-6"/>
        </w:rPr>
        <w:t xml:space="preserve"> </w:t>
      </w:r>
      <w:r>
        <w:t>opdrachten. Presteert prima als er een goede relatie met de leerkracht is.</w:t>
      </w:r>
    </w:p>
    <w:p w14:paraId="20BCD015" w14:textId="77777777" w:rsidR="00384065" w:rsidRDefault="006704A2">
      <w:pPr>
        <w:pStyle w:val="Plattetekst"/>
        <w:spacing w:line="228" w:lineRule="exact"/>
        <w:ind w:left="426"/>
      </w:pPr>
      <w:r>
        <w:t>Krijgt</w:t>
      </w:r>
      <w:r>
        <w:rPr>
          <w:spacing w:val="-8"/>
        </w:rPr>
        <w:t xml:space="preserve"> </w:t>
      </w:r>
      <w:r>
        <w:t>minimumstof</w:t>
      </w:r>
      <w:r>
        <w:rPr>
          <w:spacing w:val="-8"/>
        </w:rPr>
        <w:t xml:space="preserve"> </w:t>
      </w:r>
      <w:r>
        <w:t>aangeboden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er</w:t>
      </w:r>
      <w:r>
        <w:rPr>
          <w:spacing w:val="-8"/>
        </w:rPr>
        <w:t xml:space="preserve"> </w:t>
      </w:r>
      <w:r>
        <w:t>wordt</w:t>
      </w:r>
      <w:r>
        <w:rPr>
          <w:spacing w:val="-6"/>
        </w:rPr>
        <w:t xml:space="preserve"> </w:t>
      </w:r>
      <w:r>
        <w:t>gewerkt</w:t>
      </w:r>
      <w:r>
        <w:rPr>
          <w:spacing w:val="-6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rPr>
          <w:spacing w:val="-2"/>
        </w:rPr>
        <w:t>minimumdoelen.</w:t>
      </w:r>
    </w:p>
    <w:p w14:paraId="068771CD" w14:textId="77777777" w:rsidR="00384065" w:rsidRDefault="00384065">
      <w:pPr>
        <w:pStyle w:val="Plattetekst"/>
        <w:spacing w:before="1"/>
        <w:ind w:left="0"/>
      </w:pPr>
    </w:p>
    <w:p w14:paraId="1525737B" w14:textId="77777777" w:rsidR="00384065" w:rsidRDefault="006704A2">
      <w:pPr>
        <w:pStyle w:val="Kop1"/>
      </w:pPr>
      <w:r>
        <w:rPr>
          <w:spacing w:val="-2"/>
        </w:rPr>
        <w:t>Begeleiding</w:t>
      </w:r>
    </w:p>
    <w:p w14:paraId="58CBFD64" w14:textId="77777777" w:rsidR="00384065" w:rsidRDefault="006704A2">
      <w:pPr>
        <w:pStyle w:val="Plattetekst"/>
        <w:spacing w:line="229" w:lineRule="exact"/>
        <w:ind w:left="40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F50519" wp14:editId="67D13FE2">
                <wp:simplePos x="0" y="0"/>
                <wp:positionH relativeFrom="page">
                  <wp:posOffset>913180</wp:posOffset>
                </wp:positionH>
                <wp:positionV relativeFrom="paragraph">
                  <wp:posOffset>13518</wp:posOffset>
                </wp:positionV>
                <wp:extent cx="117475" cy="5562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556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556260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  <a:path w="117475" h="556260">
                              <a:moveTo>
                                <a:pt x="0" y="263652"/>
                              </a:moveTo>
                              <a:lnTo>
                                <a:pt x="117347" y="263652"/>
                              </a:lnTo>
                              <a:lnTo>
                                <a:pt x="117347" y="146304"/>
                              </a:lnTo>
                              <a:lnTo>
                                <a:pt x="0" y="146304"/>
                              </a:lnTo>
                              <a:lnTo>
                                <a:pt x="0" y="263652"/>
                              </a:lnTo>
                              <a:close/>
                            </a:path>
                            <a:path w="117475" h="556260">
                              <a:moveTo>
                                <a:pt x="0" y="409956"/>
                              </a:moveTo>
                              <a:lnTo>
                                <a:pt x="117347" y="409956"/>
                              </a:lnTo>
                              <a:lnTo>
                                <a:pt x="117347" y="292608"/>
                              </a:lnTo>
                              <a:lnTo>
                                <a:pt x="0" y="292608"/>
                              </a:lnTo>
                              <a:lnTo>
                                <a:pt x="0" y="409956"/>
                              </a:lnTo>
                              <a:close/>
                            </a:path>
                            <a:path w="117475" h="556260">
                              <a:moveTo>
                                <a:pt x="0" y="556209"/>
                              </a:moveTo>
                              <a:lnTo>
                                <a:pt x="117347" y="556209"/>
                              </a:lnTo>
                              <a:lnTo>
                                <a:pt x="117347" y="438861"/>
                              </a:lnTo>
                              <a:lnTo>
                                <a:pt x="0" y="438861"/>
                              </a:lnTo>
                              <a:lnTo>
                                <a:pt x="0" y="55620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903999pt;margin-top:1.064412pt;width:9.25pt;height:43.8pt;mso-position-horizontal-relative:page;mso-position-vertical-relative:paragraph;z-index:15730176" id="docshape4" coordorigin="1438,21" coordsize="185,876" path="m1438,206l1623,206,1623,21,1438,21,1438,206xm1438,436l1623,436,1623,252,1438,252,1438,436xm1438,667l1623,667,1623,482,1438,482,1438,667xm1438,897l1623,897,1623,712,1438,712,1438,897xe" filled="false" stroked="true" strokeweight=".7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t>Er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interne</w:t>
      </w:r>
      <w:r>
        <w:rPr>
          <w:spacing w:val="-8"/>
        </w:rPr>
        <w:t xml:space="preserve"> </w:t>
      </w:r>
      <w:r>
        <w:t>hulp</w:t>
      </w:r>
      <w:r>
        <w:rPr>
          <w:spacing w:val="-7"/>
        </w:rPr>
        <w:t xml:space="preserve"> </w:t>
      </w:r>
      <w:r>
        <w:t>ingezet:</w:t>
      </w:r>
      <w:r>
        <w:rPr>
          <w:spacing w:val="-8"/>
        </w:rPr>
        <w:t xml:space="preserve"> </w:t>
      </w:r>
      <w:r>
        <w:t>relevante</w:t>
      </w:r>
      <w:r>
        <w:rPr>
          <w:spacing w:val="-7"/>
        </w:rPr>
        <w:t xml:space="preserve"> </w:t>
      </w:r>
      <w:r>
        <w:t>hulpplannen</w:t>
      </w:r>
      <w:r>
        <w:rPr>
          <w:spacing w:val="-6"/>
        </w:rPr>
        <w:t xml:space="preserve"> </w:t>
      </w:r>
      <w:r>
        <w:t>graag</w:t>
      </w:r>
      <w:r>
        <w:rPr>
          <w:spacing w:val="-7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OSO</w:t>
      </w:r>
      <w:r>
        <w:rPr>
          <w:spacing w:val="-7"/>
        </w:rPr>
        <w:t xml:space="preserve"> </w:t>
      </w:r>
      <w:r>
        <w:rPr>
          <w:spacing w:val="-2"/>
        </w:rPr>
        <w:t>meesturen.</w:t>
      </w:r>
    </w:p>
    <w:p w14:paraId="24C4B8A6" w14:textId="77777777" w:rsidR="00384065" w:rsidRDefault="006704A2">
      <w:pPr>
        <w:pStyle w:val="Plattetekst"/>
        <w:ind w:left="402" w:right="1267"/>
      </w:pPr>
      <w:r>
        <w:t>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externe</w:t>
      </w:r>
      <w:r>
        <w:rPr>
          <w:spacing w:val="-5"/>
        </w:rPr>
        <w:t xml:space="preserve"> </w:t>
      </w:r>
      <w:r>
        <w:t>hulp</w:t>
      </w:r>
      <w:r>
        <w:rPr>
          <w:spacing w:val="-4"/>
        </w:rPr>
        <w:t xml:space="preserve"> </w:t>
      </w:r>
      <w:r>
        <w:t>ingezet:</w:t>
      </w:r>
      <w:r>
        <w:rPr>
          <w:spacing w:val="-3"/>
        </w:rPr>
        <w:t xml:space="preserve"> </w:t>
      </w:r>
      <w:r>
        <w:t>relevante</w:t>
      </w:r>
      <w:r>
        <w:rPr>
          <w:spacing w:val="-5"/>
        </w:rPr>
        <w:t xml:space="preserve"> </w:t>
      </w:r>
      <w:r>
        <w:t>onderzoeksverslagen</w:t>
      </w:r>
      <w:r>
        <w:rPr>
          <w:spacing w:val="-4"/>
        </w:rPr>
        <w:t xml:space="preserve"> </w:t>
      </w:r>
      <w:r>
        <w:t>graag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OSO</w:t>
      </w:r>
      <w:r>
        <w:rPr>
          <w:spacing w:val="-4"/>
        </w:rPr>
        <w:t xml:space="preserve"> </w:t>
      </w:r>
      <w:r>
        <w:t>meesturen. Er is een zorgarrangement ingezet: relevante verslagen graag via OSO meesturen.</w:t>
      </w:r>
    </w:p>
    <w:p w14:paraId="29EC918C" w14:textId="77777777" w:rsidR="00384065" w:rsidRDefault="006704A2">
      <w:pPr>
        <w:pStyle w:val="Plattetekst"/>
        <w:spacing w:before="1"/>
        <w:ind w:left="402"/>
      </w:pPr>
      <w:r>
        <w:t>Er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geldige</w:t>
      </w:r>
      <w:r>
        <w:rPr>
          <w:spacing w:val="-8"/>
        </w:rPr>
        <w:t xml:space="preserve"> </w:t>
      </w:r>
      <w:r>
        <w:t>TLV</w:t>
      </w:r>
      <w:r>
        <w:rPr>
          <w:spacing w:val="-9"/>
        </w:rPr>
        <w:t xml:space="preserve"> </w:t>
      </w:r>
      <w:r>
        <w:t>(toelaatbaarheidsverklaring):</w:t>
      </w:r>
      <w:r>
        <w:rPr>
          <w:spacing w:val="-6"/>
        </w:rPr>
        <w:t xml:space="preserve"> </w:t>
      </w:r>
      <w:r>
        <w:t>graag</w:t>
      </w:r>
      <w:r>
        <w:rPr>
          <w:spacing w:val="-10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OSO</w:t>
      </w:r>
      <w:r>
        <w:rPr>
          <w:spacing w:val="-6"/>
        </w:rPr>
        <w:t xml:space="preserve"> </w:t>
      </w:r>
      <w:r>
        <w:rPr>
          <w:spacing w:val="-2"/>
        </w:rPr>
        <w:t>meesturen.</w:t>
      </w:r>
    </w:p>
    <w:p w14:paraId="73986825" w14:textId="77777777" w:rsidR="00384065" w:rsidRDefault="00384065">
      <w:pPr>
        <w:sectPr w:rsidR="00384065">
          <w:type w:val="continuous"/>
          <w:pgSz w:w="11910" w:h="16840"/>
          <w:pgMar w:top="1620" w:right="1220" w:bottom="280" w:left="1300" w:header="708" w:footer="708" w:gutter="0"/>
          <w:cols w:space="708"/>
        </w:sectPr>
      </w:pPr>
    </w:p>
    <w:p w14:paraId="38E04DCD" w14:textId="77777777" w:rsidR="00384065" w:rsidRDefault="006704A2">
      <w:pPr>
        <w:pStyle w:val="Plattetekst"/>
        <w:spacing w:before="77"/>
        <w:ind w:left="402" w:right="242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18CBCF5" wp14:editId="6F39E682">
                <wp:simplePos x="0" y="0"/>
                <wp:positionH relativeFrom="page">
                  <wp:posOffset>913180</wp:posOffset>
                </wp:positionH>
                <wp:positionV relativeFrom="paragraph">
                  <wp:posOffset>62863</wp:posOffset>
                </wp:positionV>
                <wp:extent cx="117475" cy="2641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264160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  <a:path w="117475" h="264160">
                              <a:moveTo>
                                <a:pt x="0" y="263905"/>
                              </a:moveTo>
                              <a:lnTo>
                                <a:pt x="117347" y="263905"/>
                              </a:lnTo>
                              <a:lnTo>
                                <a:pt x="117347" y="146253"/>
                              </a:lnTo>
                              <a:lnTo>
                                <a:pt x="0" y="146253"/>
                              </a:lnTo>
                              <a:lnTo>
                                <a:pt x="0" y="26390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903999pt;margin-top:4.949893pt;width:9.25pt;height:20.8pt;mso-position-horizontal-relative:page;mso-position-vertical-relative:paragraph;z-index:15730688" id="docshape5" coordorigin="1438,99" coordsize="185,416" path="m1438,284l1623,284,1623,99,1438,99,1438,284xm1438,515l1623,515,1623,329,1438,329,1438,515xe" filled="false" stroked="true" strokeweight=".7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t>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sprake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dyslexie.</w:t>
      </w:r>
      <w:r>
        <w:rPr>
          <w:spacing w:val="-5"/>
        </w:rPr>
        <w:t xml:space="preserve"> </w:t>
      </w:r>
      <w:r>
        <w:t>(dyslexieverklaring</w:t>
      </w:r>
      <w:r>
        <w:rPr>
          <w:spacing w:val="-4"/>
        </w:rPr>
        <w:t xml:space="preserve"> </w:t>
      </w:r>
      <w:r>
        <w:t>graag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OSO</w:t>
      </w:r>
      <w:r>
        <w:rPr>
          <w:spacing w:val="-5"/>
        </w:rPr>
        <w:t xml:space="preserve"> </w:t>
      </w:r>
      <w:r>
        <w:t>meesturen) Er zijn geldige IQ gegevens. (uitslag graag via OSO meesturen)</w:t>
      </w:r>
    </w:p>
    <w:sectPr w:rsidR="00384065">
      <w:pgSz w:w="11910" w:h="16840"/>
      <w:pgMar w:top="1320" w:right="12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4065"/>
    <w:rsid w:val="00384065"/>
    <w:rsid w:val="0067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C66F"/>
  <w15:docId w15:val="{A5644EA5-F2BF-41B9-888E-DA2CFD18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line="252" w:lineRule="exact"/>
      <w:ind w:left="116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6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8"/>
      <w:ind w:left="116"/>
    </w:pPr>
    <w:rPr>
      <w:rFonts w:ascii="Calibri Light" w:eastAsia="Calibri Light" w:hAnsi="Calibri Light" w:cs="Calibri Light"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nc@jfsg.n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old@jfsg.nl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ptj@jfsg.nl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fsg - document" ma:contentTypeID="0x010100602DEDF8A0574399BC4EFA2117317D3A00DA25C13C219E47418CEC27D58170AD7F030070D73ABA6F09EA4098076FA1A997582F" ma:contentTypeVersion="38" ma:contentTypeDescription="Jfsg - document" ma:contentTypeScope="" ma:versionID="b8198a30dfba045c5bedbc0bbb0a2b49">
  <xsd:schema xmlns:xsd="http://www.w3.org/2001/XMLSchema" xmlns:xs="http://www.w3.org/2001/XMLSchema" xmlns:p="http://schemas.microsoft.com/office/2006/metadata/properties" xmlns:ns2="97dcb010-93d2-46d3-89d6-3515c67f72e5" xmlns:ns3="81e32a9f-03bc-42ce-8c2d-adbd1ad6e734" targetNamespace="http://schemas.microsoft.com/office/2006/metadata/properties" ma:root="true" ma:fieldsID="675cb2e65e0c33ec4fd8478c30fd232e" ns2:_="" ns3:_="">
    <xsd:import namespace="97dcb010-93d2-46d3-89d6-3515c67f72e5"/>
    <xsd:import namespace="81e32a9f-03bc-42ce-8c2d-adbd1ad6e734"/>
    <xsd:element name="properties">
      <xsd:complexType>
        <xsd:sequence>
          <xsd:element name="documentManagement">
            <xsd:complexType>
              <xsd:all>
                <xsd:element ref="ns3:DocumentTypeTaxHTField0" minOccurs="0"/>
                <xsd:element ref="ns2:TaxCatchAll" minOccurs="0"/>
                <xsd:element ref="ns2:TaxCatchAllLabel" minOccurs="0"/>
                <xsd:element ref="ns2:a09f356fefd64b0a919e283043cc2a0a" minOccurs="0"/>
                <xsd:element ref="ns2:d1fac8c01b0b4db0ab037074fc140bf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b010-93d2-46d3-89d6-3515c67f72e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f4f6108-bc92-4af6-9ca7-c6abdfaf71bb}" ma:internalName="TaxCatchAll" ma:showField="CatchAllData" ma:web="ae757eea-bae0-4bfc-a02c-bb91735f0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f4f6108-bc92-4af6-9ca7-c6abdfaf71bb}" ma:internalName="TaxCatchAllLabel" ma:readOnly="true" ma:showField="CatchAllDataLabel" ma:web="ae757eea-bae0-4bfc-a02c-bb91735f0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09f356fefd64b0a919e283043cc2a0a" ma:index="12" nillable="true" ma:taxonomy="true" ma:internalName="a09f356fefd64b0a919e283043cc2a0a" ma:taxonomyFieldName="Categori_x00eb_n" ma:displayName="Document categorieën" ma:readOnly="false" ma:default="" ma:fieldId="{a09f356f-efd6-4b0a-919e-283043cc2a0a}" ma:taxonomyMulti="true" ma:sspId="b978147f-ce28-4afb-961a-3e9934eb0797" ma:termSetId="dc198261-ef87-4092-8439-16d7cec4c44f" ma:anchorId="5cef01a6-df27-4da5-bc49-3b47e6fbb8b2" ma:open="false" ma:isKeyword="false">
      <xsd:complexType>
        <xsd:sequence>
          <xsd:element ref="pc:Terms" minOccurs="0" maxOccurs="1"/>
        </xsd:sequence>
      </xsd:complexType>
    </xsd:element>
    <xsd:element name="d1fac8c01b0b4db0ab037074fc140bf3" ma:index="14" nillable="true" ma:taxonomy="true" ma:internalName="d1fac8c01b0b4db0ab037074fc140bf3" ma:taxonomyFieldName="Team" ma:displayName="Team" ma:readOnly="false" ma:default="" ma:fieldId="{d1fac8c0-1b0b-4db0-ab03-7074fc140bf3}" ma:sspId="b978147f-ce28-4afb-961a-3e9934eb0797" ma:termSetId="310ee380-e42f-464c-84e5-0df2e9825ae3" ma:anchorId="55537827-e8a6-4702-b658-d895b4aa109c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2a9f-03bc-42ce-8c2d-adbd1ad6e734" elementFormDefault="qualified">
    <xsd:import namespace="http://schemas.microsoft.com/office/2006/documentManagement/types"/>
    <xsd:import namespace="http://schemas.microsoft.com/office/infopath/2007/PartnerControls"/>
    <xsd:element name="DocumentTypeTaxHTField0" ma:index="9" nillable="true" ma:taxonomy="true" ma:internalName="DocumentTypeTaxHTField0" ma:taxonomyFieldName="DocumentType" ma:displayName="Documenttype" ma:indexed="true" ma:readOnly="false" ma:default="" ma:fieldId="{7806aed2-60cb-427e-808c-462caec3541b}" ma:sspId="b978147f-ce28-4afb-961a-3e9934eb0797" ma:termSetId="dc198261-ef87-4092-8439-16d7cec4c44f" ma:anchorId="2edac5cd-b8e2-4ec3-a96c-f0feea6129a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978147f-ce28-4afb-961a-3e9934eb0797" ContentTypeId="0x010100602DEDF8A0574399BC4EFA2117317D3A00DA25C13C219E47418CEC27D58170AD7F03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09f356fefd64b0a919e283043cc2a0a xmlns="97dcb010-93d2-46d3-89d6-3515c67f72e5">
      <Terms xmlns="http://schemas.microsoft.com/office/infopath/2007/PartnerControls"/>
    </a09f356fefd64b0a919e283043cc2a0a>
    <TaxCatchAll xmlns="97dcb010-93d2-46d3-89d6-3515c67f72e5" xsi:nil="true"/>
    <d1fac8c01b0b4db0ab037074fc140bf3 xmlns="97dcb010-93d2-46d3-89d6-3515c67f72e5">
      <Terms xmlns="http://schemas.microsoft.com/office/infopath/2007/PartnerControls"/>
    </d1fac8c01b0b4db0ab037074fc140bf3>
    <DocumentTypeTaxHTField0 xmlns="81e32a9f-03bc-42ce-8c2d-adbd1ad6e734">
      <Terms xmlns="http://schemas.microsoft.com/office/infopath/2007/PartnerControls"/>
    </DocumentTypeTaxHTField0>
  </documentManagement>
</p:properties>
</file>

<file path=customXml/itemProps1.xml><?xml version="1.0" encoding="utf-8"?>
<ds:datastoreItem xmlns:ds="http://schemas.openxmlformats.org/officeDocument/2006/customXml" ds:itemID="{DCECEA95-E401-41F7-8EDD-0BDA47E796E2}"/>
</file>

<file path=customXml/itemProps2.xml><?xml version="1.0" encoding="utf-8"?>
<ds:datastoreItem xmlns:ds="http://schemas.openxmlformats.org/officeDocument/2006/customXml" ds:itemID="{AC2616B6-F1C0-4ED7-B823-129B07EA5546}"/>
</file>

<file path=customXml/itemProps3.xml><?xml version="1.0" encoding="utf-8"?>
<ds:datastoreItem xmlns:ds="http://schemas.openxmlformats.org/officeDocument/2006/customXml" ds:itemID="{995D0A01-878B-4E70-96D9-F1C61839EBE9}"/>
</file>

<file path=customXml/itemProps4.xml><?xml version="1.0" encoding="utf-8"?>
<ds:datastoreItem xmlns:ds="http://schemas.openxmlformats.org/officeDocument/2006/customXml" ds:itemID="{6982215F-4552-4246-A69C-A8A553BFB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H.K. van Reenen</dc:creator>
  <cp:lastModifiedBy>A. Steijsiger - van Ginkel</cp:lastModifiedBy>
  <cp:revision>2</cp:revision>
  <dcterms:created xsi:type="dcterms:W3CDTF">2023-11-21T15:36:00Z</dcterms:created>
  <dcterms:modified xsi:type="dcterms:W3CDTF">2023-11-21T15:37:00Z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2023-11-21T00:00:00Z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0x010100602DEDF8A0574399BC4EFA2117317D3A00DA25C13C219E47418CEC27D58170AD7F030070D73ABA6F09EA4098076FA1A997582F</vt:lpwstr>
  </property>
</Properties>
</file>